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05FA9">
        <w:rPr>
          <w:rFonts w:ascii="Times New Roman" w:hAnsi="Times New Roman"/>
          <w:sz w:val="28"/>
          <w:szCs w:val="28"/>
        </w:rPr>
        <w:t>1</w:t>
      </w:r>
      <w:r w:rsidR="00541A4D">
        <w:rPr>
          <w:rFonts w:ascii="Times New Roman" w:hAnsi="Times New Roman"/>
          <w:sz w:val="28"/>
          <w:szCs w:val="28"/>
        </w:rPr>
        <w:t>5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41A4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35CD2">
        <w:rPr>
          <w:rFonts w:ascii="Times New Roman" w:hAnsi="Times New Roman"/>
          <w:color w:val="000000" w:themeColor="text1"/>
          <w:sz w:val="28"/>
          <w:szCs w:val="28"/>
        </w:rPr>
        <w:t>5</w:t>
      </w:r>
      <w:bookmarkStart w:id="0" w:name="_GoBack"/>
      <w:bookmarkEnd w:id="0"/>
      <w:r w:rsidR="000C6CB5" w:rsidRPr="00916A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338A8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D67EFE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8A0599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05FA9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1C292D" w:rsidRDefault="001C292D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0599" w:rsidRPr="00EA6D0C" w:rsidRDefault="008A0599" w:rsidP="008A059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8338A8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155E38">
        <w:rPr>
          <w:rFonts w:ascii="Times New Roman" w:hAnsi="Times New Roman"/>
          <w:color w:val="000000"/>
          <w:sz w:val="28"/>
          <w:szCs w:val="28"/>
        </w:rPr>
        <w:t>Башмалух Е.Г.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  Гречихина С.В.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Демин Д.Б.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Дурченков Д.К.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Малая Т.В.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Марковская В.В.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Нефедов Д.В.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8338A8" w:rsidRPr="00064C9E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16. Суханова Ю.Н.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 Чевычалова С.А.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D50947" w:rsidRPr="00D3162F" w:rsidRDefault="00541A4D" w:rsidP="00D5094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162F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D50947" w:rsidRPr="00D316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предоставления стационарной медицинской помощи на 2023г. </w:t>
      </w:r>
      <w:r w:rsidR="00B430D3" w:rsidRPr="00D316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ГАУЗ «ООКБ им. В.И. Войнова»</w:t>
      </w:r>
      <w:r w:rsidRPr="00D316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между блоками</w:t>
      </w:r>
      <w:r w:rsidR="00D3162F" w:rsidRPr="00D316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«КС» и «КС ОНК» по </w:t>
      </w:r>
      <w:r w:rsidR="00D50947" w:rsidRPr="00D3162F">
        <w:rPr>
          <w:rFonts w:ascii="Times New Roman" w:hAnsi="Times New Roman"/>
          <w:color w:val="000000" w:themeColor="text1"/>
          <w:sz w:val="28"/>
          <w:szCs w:val="28"/>
        </w:rPr>
        <w:t>ходатайств</w:t>
      </w:r>
      <w:r w:rsidR="00D3162F" w:rsidRPr="00D3162F">
        <w:rPr>
          <w:rFonts w:ascii="Times New Roman" w:hAnsi="Times New Roman"/>
          <w:color w:val="000000" w:themeColor="text1"/>
          <w:sz w:val="28"/>
          <w:szCs w:val="28"/>
        </w:rPr>
        <w:t>у МО.</w:t>
      </w:r>
    </w:p>
    <w:p w:rsidR="00D50947" w:rsidRPr="00D3162F" w:rsidRDefault="00D50947" w:rsidP="00D5094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16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D3162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5040A" w:rsidRPr="003D27D0" w:rsidRDefault="0085040A" w:rsidP="00D50947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95C7B" w:rsidRDefault="00A95C7B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56ADB" w:rsidRPr="00D3162F" w:rsidRDefault="00656ADB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3162F" w:rsidRPr="00D3162F" w:rsidRDefault="00D3162F" w:rsidP="00D3162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16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 О корректировке объемов предоставления стационарной медицинской помощи на 2023г.  для ГАУЗ «ООКБ им. В.И. Войнова» между блоками «КС» и «КС ОНК» по </w:t>
      </w:r>
      <w:r w:rsidRPr="00D3162F">
        <w:rPr>
          <w:rFonts w:ascii="Times New Roman" w:hAnsi="Times New Roman"/>
          <w:color w:val="000000" w:themeColor="text1"/>
          <w:sz w:val="28"/>
          <w:szCs w:val="28"/>
        </w:rPr>
        <w:t>ходатайству МО.</w:t>
      </w:r>
    </w:p>
    <w:p w:rsidR="00D3162F" w:rsidRPr="00D3162F" w:rsidRDefault="00D3162F" w:rsidP="00D3162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16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D3162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A1D6C" w:rsidRPr="00D3162F" w:rsidRDefault="007A1D6C" w:rsidP="007A1D6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1D6C" w:rsidRPr="00D3162F" w:rsidRDefault="007A1D6C" w:rsidP="007A1D6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3162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A1D6C" w:rsidRPr="00D3162F" w:rsidRDefault="007A1D6C" w:rsidP="007A1D6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3162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A1D6C" w:rsidRPr="00D3162F" w:rsidRDefault="00D3162F" w:rsidP="007A1D6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3162F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1</w:t>
      </w:r>
      <w:r w:rsidR="007A1D6C" w:rsidRPr="00D316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="007A1D6C" w:rsidRPr="00D3162F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7A1D6C" w:rsidRPr="00D3162F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стационарной медицинской помощи на 2023г.</w:t>
      </w:r>
      <w:r w:rsidRPr="00D316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блокам «КС» и «КС ОНК»</w:t>
      </w:r>
      <w:r w:rsidRPr="00D3162F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1 к настоящему протоколу</w:t>
      </w:r>
      <w:r w:rsidRPr="00D3162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A1D6C" w:rsidRPr="00D3162F" w:rsidRDefault="00D3162F" w:rsidP="007A1D6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162F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7A1D6C" w:rsidRPr="00D316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7A1D6C" w:rsidRPr="00D3162F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октябрь 2023 г.</w:t>
      </w:r>
    </w:p>
    <w:p w:rsidR="007A1D6C" w:rsidRPr="00D3162F" w:rsidRDefault="007A1D6C" w:rsidP="007A1D6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1D6C" w:rsidRPr="00D3162F" w:rsidRDefault="007A1D6C" w:rsidP="007A1D6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162F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D3162F" w:rsidRPr="00D3162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D3162F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A1D6C" w:rsidRPr="00D3162F" w:rsidRDefault="007A1D6C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A1D6C" w:rsidRDefault="007A1D6C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B3992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B67642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B3992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8338A8" w:rsidRPr="008930D1" w:rsidTr="00607856">
        <w:trPr>
          <w:trHeight w:val="716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8338A8" w:rsidRPr="008930D1" w:rsidTr="00607856">
        <w:trPr>
          <w:trHeight w:val="716"/>
        </w:trPr>
        <w:tc>
          <w:tcPr>
            <w:tcW w:w="5004" w:type="dxa"/>
            <w:shd w:val="clear" w:color="auto" w:fill="auto"/>
          </w:tcPr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8338A8" w:rsidRPr="008930D1" w:rsidTr="00607856">
        <w:trPr>
          <w:trHeight w:val="716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44E95" w:rsidRDefault="00344E95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5CD2">
      <w:rPr>
        <w:rStyle w:val="a5"/>
        <w:noProof/>
      </w:rPr>
      <w:t>1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36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5F08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1F3C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9FD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5E38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110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273F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3E04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23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7D0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4F33"/>
    <w:rsid w:val="004C7E9E"/>
    <w:rsid w:val="004D0B7D"/>
    <w:rsid w:val="004D0C1C"/>
    <w:rsid w:val="004D16A5"/>
    <w:rsid w:val="004D1B62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1A4D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2DC8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26CA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966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ADB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3E7F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184B"/>
    <w:rsid w:val="006C2A4A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5CD2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57E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1D6C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9C6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38A8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40A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37F9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6A19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2A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60"/>
    <w:rsid w:val="00A44F6B"/>
    <w:rsid w:val="00A45BF5"/>
    <w:rsid w:val="00A45C6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11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27CC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4EB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30D3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5E14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162F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69F8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0947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67EFE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9E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A7DF3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552A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996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1C8C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C7FB9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6577"/>
    <o:shapelayout v:ext="edit">
      <o:idmap v:ext="edit" data="1"/>
    </o:shapelayout>
  </w:shapeDefaults>
  <w:decimalSymbol w:val=","/>
  <w:listSeparator w:val=";"/>
  <w14:docId w14:val="2B2400D4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9EFFE-33CE-4987-A9EE-8398D8B2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14323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141</cp:revision>
  <cp:lastPrinted>2022-10-07T05:49:00Z</cp:lastPrinted>
  <dcterms:created xsi:type="dcterms:W3CDTF">2022-10-26T14:50:00Z</dcterms:created>
  <dcterms:modified xsi:type="dcterms:W3CDTF">2023-11-13T06:17:00Z</dcterms:modified>
</cp:coreProperties>
</file>